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E8FDF" w14:textId="61834287" w:rsidR="00D921AB" w:rsidRDefault="006C3BAD" w:rsidP="00EE79C6">
      <w:pPr>
        <w:jc w:val="center"/>
      </w:pPr>
      <w:r>
        <w:t>SFV Baseball Umpires Board of Directors</w:t>
      </w:r>
    </w:p>
    <w:p w14:paraId="7FC3C083" w14:textId="7255D2C2" w:rsidR="00D921AB" w:rsidRDefault="006C3BAD" w:rsidP="00EE79C6">
      <w:pPr>
        <w:jc w:val="center"/>
      </w:pPr>
      <w:r>
        <w:t>Meeting Minutes</w:t>
      </w:r>
    </w:p>
    <w:p w14:paraId="0DFDE8A8" w14:textId="189FF819" w:rsidR="00FE0D0E" w:rsidRDefault="006C3BAD" w:rsidP="00EE79C6">
      <w:pPr>
        <w:jc w:val="center"/>
      </w:pPr>
      <w:r>
        <w:t>July 22, 202</w:t>
      </w:r>
      <w:r w:rsidR="00402111">
        <w:t>6</w:t>
      </w:r>
    </w:p>
    <w:p w14:paraId="54539AB1" w14:textId="77777777" w:rsidR="006C3BAD" w:rsidRDefault="006C3BAD"/>
    <w:p w14:paraId="27D2FFC6" w14:textId="62AAAFCD" w:rsidR="006C3BAD" w:rsidRDefault="006C3BAD">
      <w:r>
        <w:t>Call</w:t>
      </w:r>
      <w:r w:rsidR="008D3858">
        <w:t>ed</w:t>
      </w:r>
      <w:r>
        <w:t xml:space="preserve"> to Order: 6:26</w:t>
      </w:r>
    </w:p>
    <w:p w14:paraId="5C6E1FEE" w14:textId="77777777" w:rsidR="006C3BAD" w:rsidRDefault="006C3BAD" w:rsidP="006C3BAD"/>
    <w:p w14:paraId="5B30686E" w14:textId="367C6DCD" w:rsidR="006C3BAD" w:rsidRPr="00F96BB6" w:rsidRDefault="0015176B" w:rsidP="006C3BAD">
      <w:pPr>
        <w:rPr>
          <w:b/>
          <w:bCs w:val="0"/>
          <w:u w:val="single"/>
        </w:rPr>
      </w:pPr>
      <w:r>
        <w:rPr>
          <w:b/>
          <w:bCs w:val="0"/>
          <w:u w:val="single"/>
        </w:rPr>
        <w:t>Officers’</w:t>
      </w:r>
      <w:r w:rsidR="006C3BAD" w:rsidRPr="00F96BB6">
        <w:rPr>
          <w:b/>
          <w:bCs w:val="0"/>
          <w:u w:val="single"/>
        </w:rPr>
        <w:t xml:space="preserve"> Attendance:</w:t>
      </w:r>
    </w:p>
    <w:p w14:paraId="6B23328E" w14:textId="3360B82E" w:rsidR="006C3BAD" w:rsidRDefault="006C3BAD" w:rsidP="006C3BAD">
      <w:r>
        <w:t>M. Wagner, President</w:t>
      </w:r>
    </w:p>
    <w:p w14:paraId="40574F52" w14:textId="0C8FFB75" w:rsidR="006C3BAD" w:rsidRDefault="006C3BAD" w:rsidP="006C3BAD">
      <w:r>
        <w:t>R. Hacker, Vice-President</w:t>
      </w:r>
    </w:p>
    <w:p w14:paraId="708ADF9E" w14:textId="77777777" w:rsidR="006C3BAD" w:rsidRDefault="006C3BAD" w:rsidP="006C3BAD">
      <w:r>
        <w:t>K. Ashford, Secretary</w:t>
      </w:r>
    </w:p>
    <w:p w14:paraId="1AB1A0A5" w14:textId="0815A13A" w:rsidR="006C3BAD" w:rsidRDefault="000004F4" w:rsidP="006C3BAD">
      <w:r>
        <w:t>K</w:t>
      </w:r>
      <w:r w:rsidR="006C3BAD">
        <w:t>. Farr, Treasurer</w:t>
      </w:r>
    </w:p>
    <w:p w14:paraId="2B6C9151" w14:textId="49BCF2F9" w:rsidR="006C3BAD" w:rsidRDefault="006C3BAD" w:rsidP="006C3BAD">
      <w:r>
        <w:t>Z.</w:t>
      </w:r>
      <w:r w:rsidRPr="006C3BAD">
        <w:t xml:space="preserve"> Kozek</w:t>
      </w:r>
      <w:r>
        <w:t>, Board Member</w:t>
      </w:r>
    </w:p>
    <w:p w14:paraId="7F0F8CD1" w14:textId="1D27A79B" w:rsidR="006C3BAD" w:rsidRDefault="006C3BAD" w:rsidP="006C3BAD">
      <w:r>
        <w:t>M. Hager, Board Member</w:t>
      </w:r>
    </w:p>
    <w:p w14:paraId="0F37EFAE" w14:textId="01396C71" w:rsidR="006C3BAD" w:rsidRDefault="006C3BAD" w:rsidP="006C3BAD">
      <w:r>
        <w:t xml:space="preserve">R. </w:t>
      </w:r>
      <w:r w:rsidRPr="006C3BAD">
        <w:t>Lombardo</w:t>
      </w:r>
      <w:r>
        <w:t>, Board Member</w:t>
      </w:r>
    </w:p>
    <w:p w14:paraId="6ECC975D" w14:textId="77777777" w:rsidR="00F96BB6" w:rsidRDefault="00F96BB6" w:rsidP="006C3BAD"/>
    <w:p w14:paraId="2374019D" w14:textId="6B5DAE66" w:rsidR="00F96BB6" w:rsidRPr="00F96BB6" w:rsidRDefault="00F96BB6" w:rsidP="006C3BAD">
      <w:pPr>
        <w:rPr>
          <w:b/>
          <w:bCs w:val="0"/>
          <w:u w:val="single"/>
        </w:rPr>
      </w:pPr>
      <w:r w:rsidRPr="00F96BB6">
        <w:rPr>
          <w:b/>
          <w:bCs w:val="0"/>
          <w:u w:val="single"/>
        </w:rPr>
        <w:t>Non-Officer:</w:t>
      </w:r>
    </w:p>
    <w:p w14:paraId="6B3786C3" w14:textId="521E830B" w:rsidR="00F96BB6" w:rsidRDefault="00F96BB6" w:rsidP="006C3BAD">
      <w:r>
        <w:t>K. West</w:t>
      </w:r>
    </w:p>
    <w:p w14:paraId="365F9C02" w14:textId="77777777" w:rsidR="00F96BB6" w:rsidRDefault="00F96BB6" w:rsidP="006C3BAD"/>
    <w:p w14:paraId="0A6F5D05" w14:textId="1DD58D4C" w:rsidR="00F96BB6" w:rsidRPr="00F96BB6" w:rsidRDefault="00F96BB6" w:rsidP="006C3BAD">
      <w:pPr>
        <w:rPr>
          <w:b/>
          <w:bCs w:val="0"/>
          <w:u w:val="single"/>
        </w:rPr>
      </w:pPr>
      <w:r w:rsidRPr="00F96BB6">
        <w:rPr>
          <w:b/>
          <w:bCs w:val="0"/>
          <w:u w:val="single"/>
        </w:rPr>
        <w:t>Member Attendance:</w:t>
      </w:r>
    </w:p>
    <w:p w14:paraId="528B84CC" w14:textId="18129AF9" w:rsidR="00F96BB6" w:rsidRDefault="00F96BB6" w:rsidP="006C3BAD">
      <w:r>
        <w:t>R. Potter, Past President</w:t>
      </w:r>
    </w:p>
    <w:p w14:paraId="129A1734" w14:textId="77777777" w:rsidR="006C3BAD" w:rsidRDefault="006C3BAD" w:rsidP="006C3BAD"/>
    <w:p w14:paraId="3C78E14F" w14:textId="73A0655E" w:rsidR="006C3BAD" w:rsidRPr="00F96BB6" w:rsidRDefault="006C3BAD" w:rsidP="006C3BAD">
      <w:pPr>
        <w:rPr>
          <w:b/>
          <w:bCs w:val="0"/>
          <w:u w:val="single"/>
        </w:rPr>
      </w:pPr>
      <w:r w:rsidRPr="00F96BB6">
        <w:rPr>
          <w:b/>
          <w:bCs w:val="0"/>
          <w:u w:val="single"/>
        </w:rPr>
        <w:t>Excused Absence Non-Officer:</w:t>
      </w:r>
    </w:p>
    <w:p w14:paraId="6EED6A35" w14:textId="41E025BF" w:rsidR="006C3BAD" w:rsidRDefault="006C3BAD" w:rsidP="006C3BAD">
      <w:r>
        <w:t xml:space="preserve">C. </w:t>
      </w:r>
      <w:r w:rsidR="00F96BB6" w:rsidRPr="00F96BB6">
        <w:t>Trujillo</w:t>
      </w:r>
      <w:r>
        <w:t>, Instructional Chair</w:t>
      </w:r>
    </w:p>
    <w:p w14:paraId="52927173" w14:textId="77777777" w:rsidR="00F96BB6" w:rsidRDefault="00F96BB6" w:rsidP="006C3BAD"/>
    <w:p w14:paraId="2F63C461" w14:textId="7390653F" w:rsidR="00F96BB6" w:rsidRDefault="00F96BB6" w:rsidP="006C3BAD">
      <w:pPr>
        <w:rPr>
          <w:b/>
          <w:bCs w:val="0"/>
          <w:u w:val="single"/>
        </w:rPr>
      </w:pPr>
      <w:r w:rsidRPr="000004F4">
        <w:rPr>
          <w:b/>
          <w:bCs w:val="0"/>
          <w:u w:val="single"/>
        </w:rPr>
        <w:t>President’s Report</w:t>
      </w:r>
    </w:p>
    <w:p w14:paraId="2150ABB1" w14:textId="77777777" w:rsidR="0080361F" w:rsidRPr="000004F4" w:rsidRDefault="0080361F" w:rsidP="006C3BAD">
      <w:pPr>
        <w:rPr>
          <w:b/>
          <w:bCs w:val="0"/>
          <w:u w:val="single"/>
        </w:rPr>
      </w:pPr>
    </w:p>
    <w:p w14:paraId="79E27869" w14:textId="4F4EDC7E" w:rsidR="00F96BB6" w:rsidRDefault="00F96BB6" w:rsidP="0080361F">
      <w:pPr>
        <w:pStyle w:val="ListParagraph"/>
        <w:numPr>
          <w:ilvl w:val="0"/>
          <w:numId w:val="1"/>
        </w:numPr>
      </w:pPr>
      <w:r>
        <w:t>Wagner thanked Potter for his leadership over the past two years along with his help as the Unit’s Webmaster</w:t>
      </w:r>
      <w:r w:rsidR="000004F4">
        <w:t>.  The Board and Unit</w:t>
      </w:r>
      <w:r>
        <w:t xml:space="preserve"> greatly appreciate</w:t>
      </w:r>
      <w:r w:rsidR="000004F4">
        <w:t>d Potter’s services.</w:t>
      </w:r>
    </w:p>
    <w:p w14:paraId="24788B5F" w14:textId="77777777" w:rsidR="000004F4" w:rsidRDefault="000004F4" w:rsidP="006C3BAD"/>
    <w:p w14:paraId="4E2BFE5E" w14:textId="644C4F9E" w:rsidR="000004F4" w:rsidRDefault="000004F4" w:rsidP="00110926">
      <w:pPr>
        <w:pStyle w:val="ListParagraph"/>
        <w:numPr>
          <w:ilvl w:val="0"/>
          <w:numId w:val="1"/>
        </w:numPr>
      </w:pPr>
      <w:r>
        <w:t xml:space="preserve">Wagner shared that the Playoff Assignments and game went very well.  All the Umpires who were assigned Playoff games were </w:t>
      </w:r>
      <w:r w:rsidR="00110926">
        <w:t>well</w:t>
      </w:r>
      <w:r>
        <w:t xml:space="preserve"> deserved.</w:t>
      </w:r>
    </w:p>
    <w:p w14:paraId="7C1A0EE6" w14:textId="77777777" w:rsidR="00F96BB6" w:rsidRDefault="00F96BB6" w:rsidP="006C3BAD"/>
    <w:p w14:paraId="4DDDA499" w14:textId="09847C63" w:rsidR="00F96BB6" w:rsidRDefault="00F96BB6" w:rsidP="00110926">
      <w:pPr>
        <w:pStyle w:val="ListParagraph"/>
        <w:numPr>
          <w:ilvl w:val="0"/>
          <w:numId w:val="1"/>
        </w:numPr>
      </w:pPr>
      <w:r>
        <w:t>Wagner shared his vison and priorities for the next two years a President.</w:t>
      </w:r>
    </w:p>
    <w:p w14:paraId="20D8C41E" w14:textId="7A2DEA5E" w:rsidR="000004F4" w:rsidRDefault="00F96BB6" w:rsidP="00110926">
      <w:pPr>
        <w:pStyle w:val="ListParagraph"/>
        <w:numPr>
          <w:ilvl w:val="1"/>
          <w:numId w:val="1"/>
        </w:numPr>
      </w:pPr>
      <w:r>
        <w:t xml:space="preserve">Recruitment and Membership </w:t>
      </w:r>
      <w:r w:rsidR="000004F4">
        <w:t>Retention</w:t>
      </w:r>
    </w:p>
    <w:p w14:paraId="599DE3D9" w14:textId="38EF64C9" w:rsidR="00F96BB6" w:rsidRDefault="000004F4" w:rsidP="00110926">
      <w:pPr>
        <w:pStyle w:val="ListParagraph"/>
        <w:numPr>
          <w:ilvl w:val="1"/>
          <w:numId w:val="1"/>
        </w:numPr>
      </w:pPr>
      <w:r>
        <w:t>Recruit New Webmaster</w:t>
      </w:r>
    </w:p>
    <w:p w14:paraId="0A6CCEE9" w14:textId="2D5E6EE6" w:rsidR="000004F4" w:rsidRDefault="000004F4" w:rsidP="00110926">
      <w:pPr>
        <w:pStyle w:val="ListParagraph"/>
        <w:numPr>
          <w:ilvl w:val="1"/>
          <w:numId w:val="1"/>
        </w:numPr>
      </w:pPr>
      <w:r>
        <w:t>Working with the Instructional Chair and Board on enhancing the Instructional Program</w:t>
      </w:r>
    </w:p>
    <w:p w14:paraId="3FB1B06C" w14:textId="2330EB0B" w:rsidR="000004F4" w:rsidRDefault="000004F4" w:rsidP="000004F4"/>
    <w:p w14:paraId="2A91F512" w14:textId="77777777" w:rsidR="000004F4" w:rsidRDefault="000004F4" w:rsidP="000004F4"/>
    <w:p w14:paraId="37B8D746" w14:textId="07EE24EF" w:rsidR="000004F4" w:rsidRPr="000004F4" w:rsidRDefault="000004F4" w:rsidP="000004F4">
      <w:pPr>
        <w:rPr>
          <w:b/>
          <w:bCs w:val="0"/>
          <w:u w:val="single"/>
        </w:rPr>
      </w:pPr>
      <w:r w:rsidRPr="000004F4">
        <w:rPr>
          <w:b/>
          <w:bCs w:val="0"/>
          <w:u w:val="single"/>
        </w:rPr>
        <w:t>Treasurer’s Report</w:t>
      </w:r>
    </w:p>
    <w:p w14:paraId="172090AA" w14:textId="71A57E76" w:rsidR="000004F4" w:rsidRDefault="000004F4" w:rsidP="009D1FB7">
      <w:pPr>
        <w:pStyle w:val="ListParagraph"/>
        <w:numPr>
          <w:ilvl w:val="0"/>
          <w:numId w:val="2"/>
        </w:numPr>
      </w:pPr>
      <w:r>
        <w:t>Farr provided an overview of the Unit’s financial status.  The Unit is in good financial standing.  He will provide a more detailed report at the next meeting.</w:t>
      </w:r>
    </w:p>
    <w:p w14:paraId="6EA09FCC" w14:textId="77777777" w:rsidR="000004F4" w:rsidRDefault="000004F4" w:rsidP="000004F4"/>
    <w:p w14:paraId="3F1C347B" w14:textId="2BA89502" w:rsidR="000004F4" w:rsidRDefault="000004F4" w:rsidP="009D1FB7">
      <w:pPr>
        <w:pStyle w:val="ListParagraph"/>
        <w:numPr>
          <w:ilvl w:val="0"/>
          <w:numId w:val="2"/>
        </w:numPr>
      </w:pPr>
      <w:r>
        <w:t>Farr indicated the Unit might need to raise the dues to offset upcoming increased expense.</w:t>
      </w:r>
    </w:p>
    <w:p w14:paraId="53CD9579" w14:textId="77777777" w:rsidR="000004F4" w:rsidRDefault="000004F4" w:rsidP="000004F4"/>
    <w:p w14:paraId="4D08508F" w14:textId="3CB3C59B" w:rsidR="000004F4" w:rsidRDefault="000004F4" w:rsidP="009D1FB7">
      <w:pPr>
        <w:pStyle w:val="ListParagraph"/>
        <w:numPr>
          <w:ilvl w:val="0"/>
          <w:numId w:val="2"/>
        </w:numPr>
      </w:pPr>
      <w:r>
        <w:t xml:space="preserve">Farr thanked the Board and other Member who came out to </w:t>
      </w:r>
      <w:r w:rsidR="004779B6">
        <w:t>support</w:t>
      </w:r>
      <w:r>
        <w:t xml:space="preserve"> the Playoff Umpires.</w:t>
      </w:r>
      <w:r w:rsidR="004779B6">
        <w:t xml:space="preserve">  The Unit </w:t>
      </w:r>
      <w:r w:rsidR="009D1FB7">
        <w:t>provided</w:t>
      </w:r>
      <w:r w:rsidR="004779B6">
        <w:t xml:space="preserve"> snacks, fruit and drinks </w:t>
      </w:r>
      <w:r w:rsidR="009D1FB7">
        <w:t>for</w:t>
      </w:r>
      <w:r w:rsidR="004779B6">
        <w:t xml:space="preserve"> the Playoff Officials.</w:t>
      </w:r>
    </w:p>
    <w:p w14:paraId="2420AAD3" w14:textId="77777777" w:rsidR="000004F4" w:rsidRDefault="000004F4" w:rsidP="000004F4"/>
    <w:p w14:paraId="648F6D55" w14:textId="24F10B93" w:rsidR="000004F4" w:rsidRPr="004779B6" w:rsidRDefault="000004F4" w:rsidP="000004F4">
      <w:pPr>
        <w:rPr>
          <w:b/>
          <w:bCs w:val="0"/>
          <w:u w:val="single"/>
        </w:rPr>
      </w:pPr>
      <w:r w:rsidRPr="004779B6">
        <w:rPr>
          <w:b/>
          <w:bCs w:val="0"/>
          <w:u w:val="single"/>
        </w:rPr>
        <w:t>Secretary’s Report</w:t>
      </w:r>
    </w:p>
    <w:p w14:paraId="4BF38573" w14:textId="79F5AB1F" w:rsidR="000004F4" w:rsidRDefault="000004F4" w:rsidP="009D1FB7">
      <w:pPr>
        <w:pStyle w:val="ListParagraph"/>
        <w:numPr>
          <w:ilvl w:val="0"/>
          <w:numId w:val="3"/>
        </w:numPr>
      </w:pPr>
      <w:r>
        <w:t>No Report</w:t>
      </w:r>
    </w:p>
    <w:p w14:paraId="43C36B04" w14:textId="77777777" w:rsidR="000004F4" w:rsidRDefault="000004F4" w:rsidP="000004F4"/>
    <w:p w14:paraId="3A8C9AAC" w14:textId="7352CED4" w:rsidR="000004F4" w:rsidRPr="004779B6" w:rsidRDefault="000004F4" w:rsidP="000004F4">
      <w:pPr>
        <w:rPr>
          <w:b/>
          <w:bCs w:val="0"/>
          <w:u w:val="single"/>
        </w:rPr>
      </w:pPr>
      <w:r w:rsidRPr="004779B6">
        <w:rPr>
          <w:b/>
          <w:bCs w:val="0"/>
          <w:u w:val="single"/>
        </w:rPr>
        <w:t>Assignor’s Report</w:t>
      </w:r>
    </w:p>
    <w:p w14:paraId="739D6468" w14:textId="77777777" w:rsidR="004779B6" w:rsidRDefault="000004F4" w:rsidP="000E1A26">
      <w:pPr>
        <w:pStyle w:val="ListParagraph"/>
        <w:numPr>
          <w:ilvl w:val="0"/>
          <w:numId w:val="3"/>
        </w:numPr>
      </w:pPr>
      <w:r>
        <w:t>West shared overall the Season’s Assignments went well.  All the games were covered</w:t>
      </w:r>
      <w:r w:rsidR="004779B6">
        <w:t xml:space="preserve">. </w:t>
      </w:r>
    </w:p>
    <w:p w14:paraId="1D6C7A0A" w14:textId="77777777" w:rsidR="004779B6" w:rsidRDefault="004779B6" w:rsidP="000E1A26">
      <w:pPr>
        <w:pStyle w:val="ListParagraph"/>
        <w:numPr>
          <w:ilvl w:val="0"/>
          <w:numId w:val="3"/>
        </w:numPr>
      </w:pPr>
      <w:r>
        <w:t>They’re a few Members with outstanding Assigner’s Fee.  West will continue to reach out to the Members with the fee issues.</w:t>
      </w:r>
    </w:p>
    <w:p w14:paraId="326CE353" w14:textId="77777777" w:rsidR="004779B6" w:rsidRDefault="004779B6" w:rsidP="000004F4"/>
    <w:p w14:paraId="093165C6" w14:textId="7295F991" w:rsidR="004779B6" w:rsidRPr="000E1A26" w:rsidRDefault="004779B6" w:rsidP="000004F4">
      <w:pPr>
        <w:rPr>
          <w:b/>
          <w:bCs w:val="0"/>
          <w:u w:val="single"/>
        </w:rPr>
      </w:pPr>
      <w:r w:rsidRPr="000E1A26">
        <w:rPr>
          <w:b/>
          <w:bCs w:val="0"/>
          <w:u w:val="single"/>
        </w:rPr>
        <w:t>Instructional Chair</w:t>
      </w:r>
    </w:p>
    <w:p w14:paraId="1300FEE4" w14:textId="77777777" w:rsidR="004779B6" w:rsidRDefault="004779B6" w:rsidP="000004F4"/>
    <w:p w14:paraId="40EF7602" w14:textId="07579236" w:rsidR="004779B6" w:rsidRDefault="004779B6" w:rsidP="005A4C99">
      <w:pPr>
        <w:pStyle w:val="ListParagraph"/>
        <w:numPr>
          <w:ilvl w:val="0"/>
          <w:numId w:val="4"/>
        </w:numPr>
      </w:pPr>
      <w:r>
        <w:t xml:space="preserve">Assistant Instructional Chair, </w:t>
      </w:r>
      <w:r w:rsidRPr="004779B6">
        <w:t>Kozek</w:t>
      </w:r>
      <w:r>
        <w:t>, shared he was very pleased with the Instructional Program.  He felt that the classroom breakout went well.</w:t>
      </w:r>
    </w:p>
    <w:p w14:paraId="1D5A47D7" w14:textId="77777777" w:rsidR="004779B6" w:rsidRDefault="004779B6" w:rsidP="000004F4"/>
    <w:p w14:paraId="539A21A8" w14:textId="696F4E1C" w:rsidR="004779B6" w:rsidRDefault="004779B6" w:rsidP="005A4C99">
      <w:pPr>
        <w:pStyle w:val="ListParagraph"/>
        <w:numPr>
          <w:ilvl w:val="0"/>
          <w:numId w:val="4"/>
        </w:numPr>
      </w:pPr>
      <w:r>
        <w:t>Working with the Instructional Chair, Kozek, will look at other ways to improve the Instructional Program.</w:t>
      </w:r>
    </w:p>
    <w:p w14:paraId="24DD5B41" w14:textId="77777777" w:rsidR="004779B6" w:rsidRDefault="004779B6" w:rsidP="000004F4"/>
    <w:p w14:paraId="6DE99418" w14:textId="65E871D3" w:rsidR="00EE79C6" w:rsidRPr="00EE79C6" w:rsidRDefault="00EE79C6" w:rsidP="000004F4">
      <w:pPr>
        <w:rPr>
          <w:b/>
          <w:bCs w:val="0"/>
          <w:u w:val="single"/>
        </w:rPr>
      </w:pPr>
      <w:r w:rsidRPr="00EE79C6">
        <w:rPr>
          <w:b/>
          <w:bCs w:val="0"/>
          <w:u w:val="single"/>
        </w:rPr>
        <w:t>Old Business:</w:t>
      </w:r>
    </w:p>
    <w:p w14:paraId="063DD3D3" w14:textId="77777777" w:rsidR="00EE79C6" w:rsidRDefault="00EE79C6" w:rsidP="000004F4"/>
    <w:p w14:paraId="0459134E" w14:textId="07813036" w:rsidR="00EE79C6" w:rsidRPr="00EE79C6" w:rsidRDefault="00EE79C6" w:rsidP="005A4C99">
      <w:pPr>
        <w:pStyle w:val="ListParagraph"/>
        <w:numPr>
          <w:ilvl w:val="0"/>
          <w:numId w:val="5"/>
        </w:numPr>
      </w:pPr>
      <w:r w:rsidRPr="00EE79C6">
        <w:t>There was no Old Business</w:t>
      </w:r>
    </w:p>
    <w:p w14:paraId="0D51AADF" w14:textId="77777777" w:rsidR="00EE79C6" w:rsidRDefault="00EE79C6" w:rsidP="000004F4"/>
    <w:p w14:paraId="0F3A0782" w14:textId="34E3416C" w:rsidR="004779B6" w:rsidRPr="00EE79C6" w:rsidRDefault="004779B6" w:rsidP="000004F4">
      <w:pPr>
        <w:rPr>
          <w:b/>
          <w:bCs w:val="0"/>
          <w:u w:val="single"/>
        </w:rPr>
      </w:pPr>
      <w:r w:rsidRPr="00EE79C6">
        <w:rPr>
          <w:b/>
          <w:bCs w:val="0"/>
          <w:u w:val="single"/>
        </w:rPr>
        <w:t>New Business:</w:t>
      </w:r>
    </w:p>
    <w:p w14:paraId="6A160D10" w14:textId="77777777" w:rsidR="004779B6" w:rsidRDefault="004779B6" w:rsidP="000004F4"/>
    <w:p w14:paraId="7B8AF276" w14:textId="0C13A067" w:rsidR="004779B6" w:rsidRDefault="004779B6" w:rsidP="005A4C99">
      <w:pPr>
        <w:pStyle w:val="ListParagraph"/>
        <w:numPr>
          <w:ilvl w:val="0"/>
          <w:numId w:val="5"/>
        </w:numPr>
      </w:pPr>
      <w:r>
        <w:t>State CIF Background Program</w:t>
      </w:r>
    </w:p>
    <w:p w14:paraId="7B2FAF06" w14:textId="0A739435" w:rsidR="00EE79C6" w:rsidRDefault="00EE79C6" w:rsidP="005A4C99">
      <w:pPr>
        <w:pStyle w:val="ListParagraph"/>
        <w:numPr>
          <w:ilvl w:val="1"/>
          <w:numId w:val="5"/>
        </w:numPr>
      </w:pPr>
      <w:r>
        <w:t>This is the year the full implementation of the State CIF Background Program.</w:t>
      </w:r>
    </w:p>
    <w:p w14:paraId="1FE84037" w14:textId="70B518A9" w:rsidR="00EE79C6" w:rsidRDefault="00EE79C6" w:rsidP="002E0AAC">
      <w:pPr>
        <w:pStyle w:val="ListParagraph"/>
        <w:numPr>
          <w:ilvl w:val="1"/>
          <w:numId w:val="5"/>
        </w:numPr>
      </w:pPr>
      <w:r>
        <w:t xml:space="preserve">Farr </w:t>
      </w:r>
      <w:r w:rsidR="005A4C99">
        <w:t>recommended that</w:t>
      </w:r>
      <w:r>
        <w:t xml:space="preserve"> an email be sent out to the Unit regarding the Background Program. It is important the Members get a head of the Background check and won’t encounter any issues before the Season begins.</w:t>
      </w:r>
    </w:p>
    <w:p w14:paraId="77FDB45A" w14:textId="57BA44A5" w:rsidR="00EE79C6" w:rsidRDefault="00EE79C6" w:rsidP="000004F4">
      <w:r>
        <w:t xml:space="preserve"> </w:t>
      </w:r>
    </w:p>
    <w:p w14:paraId="06C8AB18" w14:textId="648A9190" w:rsidR="00EE79C6" w:rsidRDefault="00EE79C6" w:rsidP="002E0AAC">
      <w:pPr>
        <w:pStyle w:val="ListParagraph"/>
        <w:numPr>
          <w:ilvl w:val="1"/>
          <w:numId w:val="5"/>
        </w:numPr>
      </w:pPr>
      <w:r>
        <w:t>Ashford will send the email out and develop a FAQ</w:t>
      </w:r>
    </w:p>
    <w:p w14:paraId="0B2B795F" w14:textId="77777777" w:rsidR="00EE79C6" w:rsidRDefault="00EE79C6" w:rsidP="000004F4"/>
    <w:p w14:paraId="1731B7FE" w14:textId="1AC14AA8" w:rsidR="00EE79C6" w:rsidRDefault="00EE79C6" w:rsidP="002E0AAC">
      <w:pPr>
        <w:pStyle w:val="ListParagraph"/>
        <w:numPr>
          <w:ilvl w:val="0"/>
          <w:numId w:val="5"/>
        </w:numPr>
      </w:pPr>
      <w:r>
        <w:t xml:space="preserve">Webmaster Recruitment </w:t>
      </w:r>
    </w:p>
    <w:p w14:paraId="10162769" w14:textId="77777777" w:rsidR="00EE79C6" w:rsidRDefault="00EE79C6" w:rsidP="000004F4"/>
    <w:p w14:paraId="416A9FB6" w14:textId="7008B919" w:rsidR="00EE79C6" w:rsidRDefault="00EE79C6" w:rsidP="002E0AAC">
      <w:pPr>
        <w:pStyle w:val="ListParagraph"/>
        <w:numPr>
          <w:ilvl w:val="0"/>
          <w:numId w:val="6"/>
        </w:numPr>
      </w:pPr>
      <w:r>
        <w:t>Wagner and Ashford will work together to see if any Members are interested in becoming the new Webmaster.</w:t>
      </w:r>
    </w:p>
    <w:p w14:paraId="7AB15AF5" w14:textId="77777777" w:rsidR="006756DD" w:rsidRDefault="006756DD" w:rsidP="006756DD"/>
    <w:p w14:paraId="749D21EB" w14:textId="218B4A75" w:rsidR="006756DD" w:rsidRDefault="006756DD" w:rsidP="006756DD">
      <w:r>
        <w:t>Next Board Meeting</w:t>
      </w:r>
    </w:p>
    <w:p w14:paraId="566A3B46" w14:textId="7DBB382D" w:rsidR="006756DD" w:rsidRDefault="006756DD" w:rsidP="006756DD">
      <w:r>
        <w:t xml:space="preserve">Wednesday, August </w:t>
      </w:r>
    </w:p>
    <w:p w14:paraId="0384BB86" w14:textId="77777777" w:rsidR="00EE79C6" w:rsidRDefault="00EE79C6" w:rsidP="000004F4"/>
    <w:p w14:paraId="0EEB331C" w14:textId="1104FAC7" w:rsidR="00EE79C6" w:rsidRPr="00140213" w:rsidRDefault="00EE79C6" w:rsidP="00EE79C6">
      <w:pPr>
        <w:rPr>
          <w:b/>
          <w:bCs w:val="0"/>
          <w:u w:val="single"/>
        </w:rPr>
      </w:pPr>
      <w:r w:rsidRPr="00140213">
        <w:rPr>
          <w:b/>
          <w:u w:val="single"/>
        </w:rPr>
        <w:t xml:space="preserve">Meeting Adjourned – </w:t>
      </w:r>
      <w:r>
        <w:rPr>
          <w:b/>
          <w:u w:val="single"/>
        </w:rPr>
        <w:t>7</w:t>
      </w:r>
      <w:r w:rsidRPr="00140213">
        <w:rPr>
          <w:b/>
          <w:u w:val="single"/>
        </w:rPr>
        <w:t>:</w:t>
      </w:r>
      <w:r>
        <w:rPr>
          <w:b/>
          <w:u w:val="single"/>
        </w:rPr>
        <w:t>45</w:t>
      </w:r>
      <w:r w:rsidRPr="00140213">
        <w:rPr>
          <w:b/>
          <w:u w:val="single"/>
        </w:rPr>
        <w:t xml:space="preserve"> p.m.</w:t>
      </w:r>
    </w:p>
    <w:p w14:paraId="701467D9" w14:textId="62BE4015" w:rsidR="00EE79C6" w:rsidRPr="002E0AAC" w:rsidRDefault="00EE79C6" w:rsidP="002E0AAC">
      <w:pPr>
        <w:rPr>
          <w:b/>
          <w:bCs w:val="0"/>
        </w:rPr>
      </w:pPr>
      <w:r w:rsidRPr="002E0AAC">
        <w:rPr>
          <w:b/>
          <w:bCs w:val="0"/>
        </w:rPr>
        <w:lastRenderedPageBreak/>
        <w:t>M/S: Hager/Lombardo</w:t>
      </w:r>
    </w:p>
    <w:p w14:paraId="410A2FF3" w14:textId="4815CDB3" w:rsidR="006C3BAD" w:rsidRDefault="00EE79C6">
      <w:r>
        <w:t>Pass Unanimously</w:t>
      </w:r>
    </w:p>
    <w:sectPr w:rsidR="006C3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91548"/>
    <w:multiLevelType w:val="hybridMultilevel"/>
    <w:tmpl w:val="B76EA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52E91"/>
    <w:multiLevelType w:val="hybridMultilevel"/>
    <w:tmpl w:val="83B2A76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4BB1DE4"/>
    <w:multiLevelType w:val="hybridMultilevel"/>
    <w:tmpl w:val="A2424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701B0"/>
    <w:multiLevelType w:val="hybridMultilevel"/>
    <w:tmpl w:val="A9F6F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E3AED"/>
    <w:multiLevelType w:val="hybridMultilevel"/>
    <w:tmpl w:val="A2700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2375BB"/>
    <w:multiLevelType w:val="hybridMultilevel"/>
    <w:tmpl w:val="DE527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1690488">
    <w:abstractNumId w:val="5"/>
  </w:num>
  <w:num w:numId="2" w16cid:durableId="628055451">
    <w:abstractNumId w:val="4"/>
  </w:num>
  <w:num w:numId="3" w16cid:durableId="2062560016">
    <w:abstractNumId w:val="3"/>
  </w:num>
  <w:num w:numId="4" w16cid:durableId="689910323">
    <w:abstractNumId w:val="0"/>
  </w:num>
  <w:num w:numId="5" w16cid:durableId="2060086937">
    <w:abstractNumId w:val="2"/>
  </w:num>
  <w:num w:numId="6" w16cid:durableId="478111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AD"/>
    <w:rsid w:val="000004F4"/>
    <w:rsid w:val="000E1A26"/>
    <w:rsid w:val="00110926"/>
    <w:rsid w:val="00132730"/>
    <w:rsid w:val="0015176B"/>
    <w:rsid w:val="00235BD3"/>
    <w:rsid w:val="00295B42"/>
    <w:rsid w:val="002E0AAC"/>
    <w:rsid w:val="00402111"/>
    <w:rsid w:val="004779B6"/>
    <w:rsid w:val="005A4C99"/>
    <w:rsid w:val="006756DD"/>
    <w:rsid w:val="006C3BAD"/>
    <w:rsid w:val="0080361F"/>
    <w:rsid w:val="00821080"/>
    <w:rsid w:val="008D3858"/>
    <w:rsid w:val="009903A0"/>
    <w:rsid w:val="009D1FB7"/>
    <w:rsid w:val="00A93ED0"/>
    <w:rsid w:val="00D921AB"/>
    <w:rsid w:val="00E1767C"/>
    <w:rsid w:val="00EE79C6"/>
    <w:rsid w:val="00F465C9"/>
    <w:rsid w:val="00F96BB6"/>
    <w:rsid w:val="00F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41AC9"/>
  <w15:chartTrackingRefBased/>
  <w15:docId w15:val="{0D9D0B26-702A-4EDC-BA23-20E14A15F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bCs/>
        <w:kern w:val="2"/>
        <w:sz w:val="24"/>
        <w:szCs w:val="5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3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B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B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B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BA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BA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BA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BA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BA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BA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BA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BA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BA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BA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BA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B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BA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BA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B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B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3B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B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B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BAD"/>
    <w:rPr>
      <w:b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B3844-28D3-49D5-B601-04ADF38BA1D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fb019bc-e035-4196-9563-f1a1a400c820}" enabled="0" method="" siteId="{2fb019bc-e035-4196-9563-f1a1a400c82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Ashford,Ken</dc:creator>
  <cp:keywords/>
  <dc:description/>
  <cp:lastModifiedBy>Ashford,Ken</cp:lastModifiedBy>
  <cp:revision>15</cp:revision>
  <dcterms:created xsi:type="dcterms:W3CDTF">2026-08-17T16:25:00Z</dcterms:created>
  <dcterms:modified xsi:type="dcterms:W3CDTF">2026-09-23T03:52:00Z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50d91684-3ee6-45b7-a65e-6ddbc76768cb</vt:lpwstr>
  </property>
</Properties>
</file>