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EF9AB" w14:textId="77777777" w:rsidR="00B02751" w:rsidRDefault="00B02751" w:rsidP="00B02751">
      <w:pPr>
        <w:jc w:val="center"/>
      </w:pPr>
      <w:r>
        <w:t xml:space="preserve">San Fernando Valley Baseball Umpire Board </w:t>
      </w:r>
    </w:p>
    <w:p w14:paraId="5E370DF9" w14:textId="030A9E83" w:rsidR="00B02751" w:rsidRDefault="00B02751" w:rsidP="00B02751">
      <w:pPr>
        <w:jc w:val="center"/>
      </w:pPr>
      <w:r>
        <w:t xml:space="preserve">Meeting Minutes </w:t>
      </w:r>
    </w:p>
    <w:p w14:paraId="5FE0DBE8" w14:textId="09CE478D" w:rsidR="00B02751" w:rsidRDefault="00B02751" w:rsidP="00B02751">
      <w:pPr>
        <w:jc w:val="center"/>
      </w:pPr>
      <w:r>
        <w:t>8/19/2026</w:t>
      </w:r>
    </w:p>
    <w:p w14:paraId="1DC3F173" w14:textId="77777777" w:rsidR="00B02751" w:rsidRDefault="00B02751" w:rsidP="00B02751">
      <w:pPr>
        <w:jc w:val="center"/>
      </w:pPr>
    </w:p>
    <w:p w14:paraId="1864A0DA" w14:textId="200AAE6B" w:rsidR="00B02751" w:rsidRDefault="00AC17BB" w:rsidP="00BB7075">
      <w:r>
        <w:t>Call</w:t>
      </w:r>
      <w:r w:rsidR="00BB7075">
        <w:t xml:space="preserve"> to Order: 6:39 p.m.</w:t>
      </w:r>
    </w:p>
    <w:p w14:paraId="0276DD96" w14:textId="77777777" w:rsidR="00BB7075" w:rsidRDefault="00BB7075" w:rsidP="00BB7075"/>
    <w:p w14:paraId="41DC2883" w14:textId="530FA544" w:rsidR="00BB7075" w:rsidRPr="00BB7075" w:rsidRDefault="00BB7075" w:rsidP="00BB7075">
      <w:pPr>
        <w:rPr>
          <w:b/>
          <w:bCs w:val="0"/>
          <w:u w:val="single"/>
        </w:rPr>
      </w:pPr>
      <w:r w:rsidRPr="00BB7075">
        <w:rPr>
          <w:b/>
          <w:bCs w:val="0"/>
          <w:u w:val="single"/>
        </w:rPr>
        <w:t>Officers’ Attendance:</w:t>
      </w:r>
    </w:p>
    <w:p w14:paraId="5D481AC0" w14:textId="41557748" w:rsidR="00BB7075" w:rsidRDefault="00BB7075" w:rsidP="00BB7075">
      <w:r>
        <w:t>M. Wagner, President</w:t>
      </w:r>
    </w:p>
    <w:p w14:paraId="20F10555" w14:textId="1B28634B" w:rsidR="00BB7075" w:rsidRDefault="00BB7075" w:rsidP="00BB7075">
      <w:r>
        <w:t>R. Hacker, Vice-President</w:t>
      </w:r>
    </w:p>
    <w:p w14:paraId="019DB201" w14:textId="077D7D63" w:rsidR="00BB7075" w:rsidRDefault="00BB7075" w:rsidP="00BB7075">
      <w:r>
        <w:t>K. Ashford, Secretary</w:t>
      </w:r>
    </w:p>
    <w:p w14:paraId="53F14E79" w14:textId="38EF0220" w:rsidR="00BB7075" w:rsidRDefault="00BB7075" w:rsidP="00BB7075">
      <w:r>
        <w:t>K. Farr, Treasurer</w:t>
      </w:r>
    </w:p>
    <w:p w14:paraId="3325A10E" w14:textId="6472C4A3" w:rsidR="00BB7075" w:rsidRDefault="00BB7075" w:rsidP="00BB7075">
      <w:r>
        <w:t>Z. Kozek, Board Member</w:t>
      </w:r>
    </w:p>
    <w:p w14:paraId="5A0F7EEA" w14:textId="561DDDCD" w:rsidR="00BB7075" w:rsidRDefault="00BB7075" w:rsidP="00BB7075">
      <w:r>
        <w:t>M. Hager. Board Member</w:t>
      </w:r>
    </w:p>
    <w:p w14:paraId="7D6B26C9" w14:textId="3D1DE32C" w:rsidR="00BB7075" w:rsidRDefault="00BB7075" w:rsidP="00BB7075">
      <w:r>
        <w:t>R. Lombardo, Board Member</w:t>
      </w:r>
    </w:p>
    <w:p w14:paraId="3DE87A23" w14:textId="77777777" w:rsidR="00BB7075" w:rsidRDefault="00BB7075" w:rsidP="00BB7075"/>
    <w:p w14:paraId="60F33CE1" w14:textId="5E91B83A" w:rsidR="00BB7075" w:rsidRPr="00BB7075" w:rsidRDefault="00BB7075" w:rsidP="00BB7075">
      <w:pPr>
        <w:rPr>
          <w:b/>
          <w:bCs w:val="0"/>
          <w:u w:val="single"/>
        </w:rPr>
      </w:pPr>
      <w:r w:rsidRPr="00BB7075">
        <w:rPr>
          <w:b/>
          <w:bCs w:val="0"/>
          <w:u w:val="single"/>
        </w:rPr>
        <w:t>Non-Officer:</w:t>
      </w:r>
    </w:p>
    <w:p w14:paraId="418F8F85" w14:textId="5D56BCD9" w:rsidR="00BB7075" w:rsidRDefault="00BB7075" w:rsidP="00BB7075">
      <w:r>
        <w:t>K. West, Assignor</w:t>
      </w:r>
    </w:p>
    <w:p w14:paraId="737D56E5" w14:textId="42008EDB" w:rsidR="00BB7075" w:rsidRDefault="00BB7075" w:rsidP="00BB7075">
      <w:r>
        <w:t>C. Trujillo, Instructional Chair</w:t>
      </w:r>
    </w:p>
    <w:p w14:paraId="70C4E76E" w14:textId="77777777" w:rsidR="00BB7075" w:rsidRDefault="00BB7075" w:rsidP="00BB7075"/>
    <w:p w14:paraId="71F1D2F9" w14:textId="1FB80BAA" w:rsidR="00BB7075" w:rsidRPr="003A4797" w:rsidRDefault="00BB7075" w:rsidP="00BB7075">
      <w:pPr>
        <w:rPr>
          <w:b/>
          <w:bCs w:val="0"/>
          <w:u w:val="single"/>
        </w:rPr>
      </w:pPr>
      <w:r w:rsidRPr="00BB7075">
        <w:rPr>
          <w:b/>
          <w:bCs w:val="0"/>
          <w:u w:val="single"/>
        </w:rPr>
        <w:t>President’s Report:</w:t>
      </w:r>
    </w:p>
    <w:p w14:paraId="678888F9" w14:textId="0835F811" w:rsidR="00BB7075" w:rsidRDefault="00BB7075" w:rsidP="00BB7075">
      <w:pPr>
        <w:pStyle w:val="ListParagraph"/>
        <w:numPr>
          <w:ilvl w:val="0"/>
          <w:numId w:val="1"/>
        </w:numPr>
      </w:pPr>
      <w:r>
        <w:t>Webmaster Request:</w:t>
      </w:r>
    </w:p>
    <w:p w14:paraId="45CFA45A" w14:textId="574D9058" w:rsidR="00BB7075" w:rsidRDefault="00BB7075" w:rsidP="00BB7075">
      <w:pPr>
        <w:pStyle w:val="ListParagraph"/>
        <w:numPr>
          <w:ilvl w:val="1"/>
          <w:numId w:val="1"/>
        </w:numPr>
      </w:pPr>
      <w:r>
        <w:t>Two Members responded to the Webmaster’s email.</w:t>
      </w:r>
    </w:p>
    <w:p w14:paraId="13326916" w14:textId="54E33E49" w:rsidR="00BB7075" w:rsidRDefault="00BB7075" w:rsidP="00BB7075">
      <w:pPr>
        <w:pStyle w:val="ListParagraph"/>
        <w:numPr>
          <w:ilvl w:val="2"/>
          <w:numId w:val="1"/>
        </w:numPr>
      </w:pPr>
      <w:r>
        <w:t>Interviews of the two candidates will take place after Labor Day.</w:t>
      </w:r>
    </w:p>
    <w:p w14:paraId="2A39F095" w14:textId="2D23E6F7" w:rsidR="00BB7075" w:rsidRDefault="00BB7075" w:rsidP="00BB7075"/>
    <w:p w14:paraId="14730A0F" w14:textId="114A0E08" w:rsidR="00BB7075" w:rsidRDefault="00BB7075" w:rsidP="00BB7075">
      <w:pPr>
        <w:pStyle w:val="ListParagraph"/>
        <w:numPr>
          <w:ilvl w:val="0"/>
          <w:numId w:val="1"/>
        </w:numPr>
      </w:pPr>
      <w:r>
        <w:t>Three-Man Clinic at Harvard-Westlake</w:t>
      </w:r>
    </w:p>
    <w:p w14:paraId="300955CF" w14:textId="2553EEFB" w:rsidR="00BB7075" w:rsidRDefault="00BB7075" w:rsidP="00BB7075">
      <w:pPr>
        <w:pStyle w:val="ListParagraph"/>
        <w:numPr>
          <w:ilvl w:val="1"/>
          <w:numId w:val="1"/>
        </w:numPr>
      </w:pPr>
      <w:r>
        <w:t>There was a low turnout at the Clinic</w:t>
      </w:r>
    </w:p>
    <w:p w14:paraId="4D4D8308" w14:textId="44A408B3" w:rsidR="00BB7075" w:rsidRDefault="00BB7075" w:rsidP="00BB7075">
      <w:pPr>
        <w:pStyle w:val="ListParagraph"/>
        <w:numPr>
          <w:ilvl w:val="2"/>
          <w:numId w:val="1"/>
        </w:numPr>
      </w:pPr>
      <w:r>
        <w:t>More Marketing was needed.</w:t>
      </w:r>
    </w:p>
    <w:p w14:paraId="5178E9D7" w14:textId="77777777" w:rsidR="00BB7075" w:rsidRDefault="00BB7075" w:rsidP="00BB7075"/>
    <w:p w14:paraId="1A4F250A" w14:textId="2820F2C9" w:rsidR="00BB7075" w:rsidRDefault="00BB7075" w:rsidP="00BB7075">
      <w:pPr>
        <w:rPr>
          <w:b/>
          <w:bCs w:val="0"/>
          <w:u w:val="single"/>
        </w:rPr>
      </w:pPr>
      <w:r w:rsidRPr="003A4797">
        <w:rPr>
          <w:b/>
          <w:bCs w:val="0"/>
          <w:u w:val="single"/>
        </w:rPr>
        <w:t>Vice- President Report</w:t>
      </w:r>
    </w:p>
    <w:p w14:paraId="3B78B18E" w14:textId="77777777" w:rsidR="0086708B" w:rsidRPr="003A4797" w:rsidRDefault="0086708B" w:rsidP="00BB7075">
      <w:pPr>
        <w:rPr>
          <w:b/>
          <w:bCs w:val="0"/>
          <w:u w:val="single"/>
        </w:rPr>
      </w:pPr>
    </w:p>
    <w:p w14:paraId="3EB61B86" w14:textId="36E2714A" w:rsidR="00BB7075" w:rsidRDefault="00BB7075" w:rsidP="00BB7075">
      <w:pPr>
        <w:pStyle w:val="ListParagraph"/>
        <w:numPr>
          <w:ilvl w:val="0"/>
          <w:numId w:val="2"/>
        </w:numPr>
      </w:pPr>
      <w:r>
        <w:t xml:space="preserve">Hacker would </w:t>
      </w:r>
      <w:r w:rsidR="003A4797">
        <w:t>investigate</w:t>
      </w:r>
      <w:r>
        <w:t xml:space="preserve"> engaging </w:t>
      </w:r>
      <w:r w:rsidR="003A4797">
        <w:t xml:space="preserve">the </w:t>
      </w:r>
      <w:r w:rsidR="003A4797" w:rsidRPr="003A4797">
        <w:t>American Legion</w:t>
      </w:r>
      <w:r w:rsidR="003A4797">
        <w:t xml:space="preserve"> Summer Baseball Program.</w:t>
      </w:r>
    </w:p>
    <w:p w14:paraId="35E4F010" w14:textId="77777777" w:rsidR="00BB7075" w:rsidRDefault="00BB7075" w:rsidP="00BB7075"/>
    <w:p w14:paraId="198CC4BF" w14:textId="4FB84EF3" w:rsidR="00BB7075" w:rsidRDefault="003A4797" w:rsidP="00BB7075">
      <w:r w:rsidRPr="003A4797">
        <w:t>Treasurer</w:t>
      </w:r>
      <w:r>
        <w:t>’s Report</w:t>
      </w:r>
    </w:p>
    <w:p w14:paraId="294B8C33" w14:textId="77777777" w:rsidR="003A4797" w:rsidRDefault="003A4797" w:rsidP="00BB7075"/>
    <w:p w14:paraId="1F83C123" w14:textId="1DE60D64" w:rsidR="003A4797" w:rsidRDefault="003A4797" w:rsidP="003A4797">
      <w:pPr>
        <w:pStyle w:val="ListParagraph"/>
        <w:numPr>
          <w:ilvl w:val="0"/>
          <w:numId w:val="2"/>
        </w:numPr>
      </w:pPr>
      <w:r>
        <w:t>Farr provided details of the 2026/2027 Budget</w:t>
      </w:r>
    </w:p>
    <w:p w14:paraId="191382F8" w14:textId="3517032D" w:rsidR="003A4797" w:rsidRDefault="003A4797" w:rsidP="003A4797">
      <w:pPr>
        <w:pStyle w:val="ListParagraph"/>
        <w:numPr>
          <w:ilvl w:val="1"/>
          <w:numId w:val="2"/>
        </w:numPr>
      </w:pPr>
      <w:r>
        <w:t>The Budget Report was emailed to the Board</w:t>
      </w:r>
    </w:p>
    <w:p w14:paraId="5A09E4E8" w14:textId="77777777" w:rsidR="003A4797" w:rsidRDefault="003A4797" w:rsidP="003A4797">
      <w:pPr>
        <w:pStyle w:val="ListParagraph"/>
        <w:numPr>
          <w:ilvl w:val="1"/>
          <w:numId w:val="2"/>
        </w:numPr>
      </w:pPr>
      <w:r>
        <w:t>Registration Dues will be raised from $70 to $80</w:t>
      </w:r>
    </w:p>
    <w:p w14:paraId="7CB0DF24" w14:textId="39B8846A" w:rsidR="003A4797" w:rsidRDefault="003A4797" w:rsidP="00ED0FBC">
      <w:pPr>
        <w:pStyle w:val="ListParagraph"/>
        <w:numPr>
          <w:ilvl w:val="2"/>
          <w:numId w:val="2"/>
        </w:numPr>
      </w:pPr>
      <w:r>
        <w:t>Rule Book cost increas</w:t>
      </w:r>
      <w:r w:rsidR="00ED0FBC">
        <w:t>ed</w:t>
      </w:r>
      <w:r>
        <w:t xml:space="preserve"> </w:t>
      </w:r>
    </w:p>
    <w:p w14:paraId="62F99D25" w14:textId="77777777" w:rsidR="003A4797" w:rsidRDefault="003A4797" w:rsidP="003A4797">
      <w:pPr>
        <w:pStyle w:val="ListParagraph"/>
        <w:numPr>
          <w:ilvl w:val="2"/>
          <w:numId w:val="2"/>
        </w:numPr>
      </w:pPr>
      <w:r>
        <w:t>Arbiter Platform Fee increased</w:t>
      </w:r>
    </w:p>
    <w:p w14:paraId="3BA14032" w14:textId="370D156E" w:rsidR="003A4797" w:rsidRDefault="003A4797" w:rsidP="003A4797">
      <w:pPr>
        <w:pStyle w:val="ListParagraph"/>
        <w:numPr>
          <w:ilvl w:val="2"/>
          <w:numId w:val="2"/>
        </w:numPr>
      </w:pPr>
      <w:r>
        <w:t>The Unit doesn’t make money on new members’ registration – their fee is break-even.</w:t>
      </w:r>
    </w:p>
    <w:p w14:paraId="52B22F19" w14:textId="21DD8141" w:rsidR="007F515E" w:rsidRDefault="007F515E" w:rsidP="007F515E">
      <w:pPr>
        <w:pStyle w:val="ListParagraph"/>
        <w:numPr>
          <w:ilvl w:val="3"/>
          <w:numId w:val="2"/>
        </w:numPr>
      </w:pPr>
      <w:r>
        <w:t xml:space="preserve">The retention of New Members is critical </w:t>
      </w:r>
    </w:p>
    <w:p w14:paraId="42415F2A" w14:textId="3645BE6E" w:rsidR="003A4797" w:rsidRDefault="003A4797" w:rsidP="003A4797"/>
    <w:p w14:paraId="28ECD011" w14:textId="003BB630" w:rsidR="003A4797" w:rsidRDefault="003A4797" w:rsidP="003A4797">
      <w:pPr>
        <w:pStyle w:val="ListParagraph"/>
        <w:numPr>
          <w:ilvl w:val="0"/>
          <w:numId w:val="2"/>
        </w:numPr>
      </w:pPr>
      <w:r>
        <w:t>Motion: The Board adopts and approves the 2026/2027 Unit’s Budget</w:t>
      </w:r>
    </w:p>
    <w:p w14:paraId="75590778" w14:textId="6BC1167C" w:rsidR="003A4797" w:rsidRDefault="003A4797" w:rsidP="003A4797">
      <w:pPr>
        <w:pStyle w:val="ListParagraph"/>
        <w:numPr>
          <w:ilvl w:val="1"/>
          <w:numId w:val="2"/>
        </w:numPr>
      </w:pPr>
      <w:r>
        <w:t>M/S Farr &amp; Hacker</w:t>
      </w:r>
    </w:p>
    <w:p w14:paraId="43F5194A" w14:textId="0F4A3F23" w:rsidR="003A4797" w:rsidRDefault="003A4797" w:rsidP="003A4797">
      <w:pPr>
        <w:pStyle w:val="ListParagraph"/>
        <w:numPr>
          <w:ilvl w:val="2"/>
          <w:numId w:val="2"/>
        </w:numPr>
      </w:pPr>
      <w:r>
        <w:lastRenderedPageBreak/>
        <w:t>Passed: Unanimously</w:t>
      </w:r>
    </w:p>
    <w:p w14:paraId="6C9B92BF" w14:textId="77777777" w:rsidR="003A4797" w:rsidRDefault="003A4797" w:rsidP="003A4797"/>
    <w:p w14:paraId="059AA7CD" w14:textId="77777777" w:rsidR="003A4797" w:rsidRDefault="003A4797" w:rsidP="003A4797"/>
    <w:p w14:paraId="523A448D" w14:textId="7F0DAAC8" w:rsidR="00BB7075" w:rsidRPr="0086708B" w:rsidRDefault="003A4797" w:rsidP="00BB7075">
      <w:pPr>
        <w:rPr>
          <w:b/>
          <w:bCs w:val="0"/>
          <w:u w:val="single"/>
        </w:rPr>
      </w:pPr>
      <w:r w:rsidRPr="0086708B">
        <w:rPr>
          <w:b/>
          <w:bCs w:val="0"/>
          <w:u w:val="single"/>
        </w:rPr>
        <w:t>Secretary’s Report</w:t>
      </w:r>
    </w:p>
    <w:p w14:paraId="08BC7CE9" w14:textId="77777777" w:rsidR="003A4797" w:rsidRDefault="003A4797" w:rsidP="00BB7075"/>
    <w:p w14:paraId="162FC3DB" w14:textId="1A6456A1" w:rsidR="003A4797" w:rsidRDefault="0086708B" w:rsidP="0086708B">
      <w:pPr>
        <w:pStyle w:val="ListParagraph"/>
        <w:numPr>
          <w:ilvl w:val="0"/>
          <w:numId w:val="3"/>
        </w:numPr>
      </w:pPr>
      <w:r>
        <w:t>Ashford's initial email to the Members regarding the background check resulted in a low response.</w:t>
      </w:r>
    </w:p>
    <w:p w14:paraId="29752000" w14:textId="162D1BF1" w:rsidR="0086708B" w:rsidRDefault="0086708B" w:rsidP="0086708B">
      <w:pPr>
        <w:pStyle w:val="ListParagraph"/>
        <w:numPr>
          <w:ilvl w:val="1"/>
          <w:numId w:val="3"/>
        </w:numPr>
      </w:pPr>
      <w:r>
        <w:t>A second email will be sent to the Members who did not respond to the initial email</w:t>
      </w:r>
    </w:p>
    <w:p w14:paraId="213C66A1" w14:textId="77777777" w:rsidR="0086708B" w:rsidRDefault="0086708B" w:rsidP="0086708B"/>
    <w:p w14:paraId="107AF078" w14:textId="7A0FB44C" w:rsidR="0086708B" w:rsidRPr="0086708B" w:rsidRDefault="0086708B" w:rsidP="0086708B">
      <w:pPr>
        <w:rPr>
          <w:b/>
          <w:bCs w:val="0"/>
          <w:u w:val="single"/>
        </w:rPr>
      </w:pPr>
      <w:r>
        <w:t xml:space="preserve"> </w:t>
      </w:r>
      <w:r w:rsidRPr="0086708B">
        <w:rPr>
          <w:b/>
          <w:bCs w:val="0"/>
          <w:u w:val="single"/>
        </w:rPr>
        <w:t>Assignor’s Report</w:t>
      </w:r>
    </w:p>
    <w:p w14:paraId="4DC6D34E" w14:textId="77777777" w:rsidR="0086708B" w:rsidRDefault="0086708B" w:rsidP="0086708B"/>
    <w:p w14:paraId="5E73877E" w14:textId="2CA1BC5E" w:rsidR="0086708B" w:rsidRDefault="0086708B" w:rsidP="0086708B">
      <w:pPr>
        <w:pStyle w:val="ListParagraph"/>
        <w:numPr>
          <w:ilvl w:val="0"/>
          <w:numId w:val="3"/>
        </w:numPr>
      </w:pPr>
      <w:r>
        <w:t>West sent an email to Coaches who will be participating in Fall Ball.</w:t>
      </w:r>
    </w:p>
    <w:p w14:paraId="282A6282" w14:textId="77777777" w:rsidR="0086708B" w:rsidRDefault="0086708B" w:rsidP="0086708B"/>
    <w:p w14:paraId="1A671F26" w14:textId="77777777" w:rsidR="0086708B" w:rsidRDefault="0086708B" w:rsidP="0086708B"/>
    <w:p w14:paraId="2B1A12C2" w14:textId="7B55FFFC" w:rsidR="0086708B" w:rsidRPr="00AC17BB" w:rsidRDefault="0086708B" w:rsidP="0086708B">
      <w:pPr>
        <w:rPr>
          <w:b/>
          <w:bCs w:val="0"/>
          <w:u w:val="single"/>
        </w:rPr>
      </w:pPr>
      <w:r w:rsidRPr="00AC17BB">
        <w:rPr>
          <w:b/>
          <w:bCs w:val="0"/>
          <w:u w:val="single"/>
        </w:rPr>
        <w:t>Instructional Chair’s Report</w:t>
      </w:r>
    </w:p>
    <w:p w14:paraId="1B3A9B27" w14:textId="77777777" w:rsidR="0086708B" w:rsidRDefault="0086708B" w:rsidP="0086708B"/>
    <w:p w14:paraId="7F46B775" w14:textId="4D28A722" w:rsidR="0086708B" w:rsidRDefault="0086708B" w:rsidP="0086708B">
      <w:pPr>
        <w:pStyle w:val="ListParagraph"/>
        <w:numPr>
          <w:ilvl w:val="0"/>
          <w:numId w:val="3"/>
        </w:numPr>
      </w:pPr>
      <w:r w:rsidRPr="0086708B">
        <w:t>Trujillo</w:t>
      </w:r>
      <w:r>
        <w:t xml:space="preserve"> provided a draft of dates for the Instructional Program.</w:t>
      </w:r>
    </w:p>
    <w:p w14:paraId="03C841E3" w14:textId="5B6D244D" w:rsidR="0086708B" w:rsidRDefault="0086708B" w:rsidP="0086708B">
      <w:pPr>
        <w:pStyle w:val="ListParagraph"/>
        <w:numPr>
          <w:ilvl w:val="1"/>
          <w:numId w:val="3"/>
        </w:numPr>
      </w:pPr>
      <w:r>
        <w:t>Some Meetings will take place on Zoom</w:t>
      </w:r>
    </w:p>
    <w:p w14:paraId="4B2A2AC9" w14:textId="71EF2646" w:rsidR="0086708B" w:rsidRDefault="0086708B" w:rsidP="0086708B">
      <w:pPr>
        <w:pStyle w:val="ListParagraph"/>
        <w:numPr>
          <w:ilvl w:val="1"/>
          <w:numId w:val="3"/>
        </w:numPr>
      </w:pPr>
      <w:r>
        <w:t>The “Senior or Veteran” Members will be placed in a classroom.</w:t>
      </w:r>
    </w:p>
    <w:p w14:paraId="4973A130" w14:textId="77777777" w:rsidR="0086708B" w:rsidRDefault="0086708B" w:rsidP="0086708B"/>
    <w:p w14:paraId="6AF3CF24" w14:textId="738B4E92" w:rsidR="0086708B" w:rsidRPr="00AC17BB" w:rsidRDefault="0086708B" w:rsidP="0086708B">
      <w:pPr>
        <w:rPr>
          <w:b/>
          <w:bCs w:val="0"/>
        </w:rPr>
      </w:pPr>
      <w:r w:rsidRPr="00AC17BB">
        <w:rPr>
          <w:b/>
          <w:bCs w:val="0"/>
        </w:rPr>
        <w:t>Instructional Dates:</w:t>
      </w:r>
    </w:p>
    <w:p w14:paraId="677CF2ED" w14:textId="77777777" w:rsidR="0086708B" w:rsidRDefault="0086708B" w:rsidP="0086708B"/>
    <w:p w14:paraId="05DB2F86" w14:textId="1BD5B467" w:rsidR="003A59BD" w:rsidRDefault="0086708B" w:rsidP="0086708B">
      <w:r>
        <w:t>Monday, Nove</w:t>
      </w:r>
      <w:r w:rsidR="003A59BD">
        <w:t xml:space="preserve">mber </w:t>
      </w:r>
      <w:r w:rsidR="0063129A">
        <w:t>30</w:t>
      </w:r>
      <w:r w:rsidR="003A59BD">
        <w:t xml:space="preserve"> – Recognition Night Meeting</w:t>
      </w:r>
    </w:p>
    <w:p w14:paraId="58337680" w14:textId="3E78C7E1" w:rsidR="003A59BD" w:rsidRDefault="003A59BD" w:rsidP="0086708B">
      <w:r>
        <w:t>Monday, December 14 – 1</w:t>
      </w:r>
      <w:r w:rsidRPr="003A59BD">
        <w:rPr>
          <w:vertAlign w:val="superscript"/>
        </w:rPr>
        <w:t>st</w:t>
      </w:r>
      <w:r>
        <w:t xml:space="preserve"> &amp; 2</w:t>
      </w:r>
      <w:r w:rsidRPr="003A59BD">
        <w:rPr>
          <w:vertAlign w:val="superscript"/>
        </w:rPr>
        <w:t>nd</w:t>
      </w:r>
      <w:r>
        <w:t xml:space="preserve"> Year Members</w:t>
      </w:r>
    </w:p>
    <w:p w14:paraId="125EED74" w14:textId="68FF1F2B" w:rsidR="003A59BD" w:rsidRDefault="003A59BD" w:rsidP="0086708B">
      <w:r>
        <w:t xml:space="preserve">Saturday, December 19 – Field Clinic for </w:t>
      </w:r>
      <w:r w:rsidRPr="003A59BD">
        <w:t>1st &amp; 2nd Year Members</w:t>
      </w:r>
    </w:p>
    <w:p w14:paraId="1D24B547" w14:textId="732ABB7D" w:rsidR="000B27E7" w:rsidRDefault="000B27E7" w:rsidP="0086708B">
      <w:r>
        <w:t>Monday, January 4, 2027 – General Meeting</w:t>
      </w:r>
    </w:p>
    <w:p w14:paraId="583D1477" w14:textId="54710C06" w:rsidR="000B27E7" w:rsidRDefault="000B27E7" w:rsidP="0086708B">
      <w:r>
        <w:t xml:space="preserve">Saturday, January 9 </w:t>
      </w:r>
      <w:r w:rsidR="00AC17BB">
        <w:t>–</w:t>
      </w:r>
      <w:r>
        <w:t xml:space="preserve"> </w:t>
      </w:r>
      <w:r w:rsidR="00AC17BB">
        <w:t>Unit Field Clinic</w:t>
      </w:r>
    </w:p>
    <w:p w14:paraId="30501BCF" w14:textId="23D1F217" w:rsidR="00AC17BB" w:rsidRDefault="00AC17BB" w:rsidP="0086708B">
      <w:r>
        <w:t>Monday, January 11 – General Meeting</w:t>
      </w:r>
    </w:p>
    <w:p w14:paraId="13BF160F" w14:textId="6E1ED2DC" w:rsidR="00AC17BB" w:rsidRDefault="00AC17BB" w:rsidP="0086708B">
      <w:r w:rsidRPr="00AC17BB">
        <w:t xml:space="preserve">Tuesday, January 19 – </w:t>
      </w:r>
      <w:r>
        <w:t>Study Guide Meeting</w:t>
      </w:r>
      <w:r w:rsidR="0063129A">
        <w:t xml:space="preserve"> – Zoom Meeting</w:t>
      </w:r>
    </w:p>
    <w:p w14:paraId="7FCE4217" w14:textId="30C79BA6" w:rsidR="00AC17BB" w:rsidRDefault="00AC17BB" w:rsidP="0086708B">
      <w:r>
        <w:t xml:space="preserve">Tuesday, January 26 - </w:t>
      </w:r>
      <w:r w:rsidRPr="00AC17BB">
        <w:t>Study Guide Meeting</w:t>
      </w:r>
      <w:r w:rsidR="0063129A">
        <w:t xml:space="preserve"> – Zoom Meeting</w:t>
      </w:r>
    </w:p>
    <w:p w14:paraId="059A3FBC" w14:textId="011EA020" w:rsidR="00AC17BB" w:rsidRDefault="00AC17BB" w:rsidP="0086708B">
      <w:r>
        <w:t>Monday, February 8 – General Meeting</w:t>
      </w:r>
    </w:p>
    <w:p w14:paraId="1276BC1C" w14:textId="1A96DFD9" w:rsidR="000B27E7" w:rsidRDefault="00AC17BB" w:rsidP="0086708B">
      <w:r>
        <w:t>Monday,</w:t>
      </w:r>
      <w:r w:rsidR="000B27E7">
        <w:t xml:space="preserve"> </w:t>
      </w:r>
      <w:r>
        <w:t xml:space="preserve">February 22 - </w:t>
      </w:r>
      <w:r w:rsidRPr="00AC17BB">
        <w:t>1st &amp; 2nd Year Members</w:t>
      </w:r>
    </w:p>
    <w:p w14:paraId="571E9E27" w14:textId="231B9625" w:rsidR="00AC17BB" w:rsidRDefault="00AC17BB" w:rsidP="0086708B">
      <w:r>
        <w:t>Monday, March 8 – General Meeting</w:t>
      </w:r>
    </w:p>
    <w:p w14:paraId="4FB87D73" w14:textId="100E0BE8" w:rsidR="00AC17BB" w:rsidRDefault="00AC17BB" w:rsidP="0086708B">
      <w:r>
        <w:t xml:space="preserve">Monday, March 22 - </w:t>
      </w:r>
      <w:r w:rsidRPr="00AC17BB">
        <w:t>1st &amp; 2nd Year Members</w:t>
      </w:r>
    </w:p>
    <w:p w14:paraId="6FA55E33" w14:textId="6428BA14" w:rsidR="00AC17BB" w:rsidRDefault="00AC17BB" w:rsidP="0086708B">
      <w:r>
        <w:t xml:space="preserve">Monday, </w:t>
      </w:r>
      <w:r w:rsidR="0063129A">
        <w:t>April</w:t>
      </w:r>
      <w:r>
        <w:t xml:space="preserve"> 12 – General Meeting</w:t>
      </w:r>
    </w:p>
    <w:p w14:paraId="3B904E39" w14:textId="61FAB6F9" w:rsidR="00AC17BB" w:rsidRDefault="00AC17BB" w:rsidP="0086708B">
      <w:r>
        <w:t xml:space="preserve">Monday, </w:t>
      </w:r>
      <w:r w:rsidR="0063129A">
        <w:t>April</w:t>
      </w:r>
      <w:r>
        <w:t xml:space="preserve"> 26 – Play-Off Meeting</w:t>
      </w:r>
    </w:p>
    <w:p w14:paraId="4B00076D" w14:textId="77777777" w:rsidR="00AC17BB" w:rsidRDefault="00AC17BB" w:rsidP="0086708B"/>
    <w:p w14:paraId="6B80453E" w14:textId="73800145" w:rsidR="00AC17BB" w:rsidRDefault="00AC17BB" w:rsidP="0086708B">
      <w:r>
        <w:t>Old Business</w:t>
      </w:r>
    </w:p>
    <w:p w14:paraId="57693C05" w14:textId="77777777" w:rsidR="00AC17BB" w:rsidRDefault="00AC17BB" w:rsidP="0086708B"/>
    <w:p w14:paraId="0A42D502" w14:textId="4E932E1B" w:rsidR="00AC17BB" w:rsidRDefault="00AC17BB" w:rsidP="00AC17BB">
      <w:pPr>
        <w:pStyle w:val="ListParagraph"/>
        <w:numPr>
          <w:ilvl w:val="0"/>
          <w:numId w:val="3"/>
        </w:numPr>
      </w:pPr>
      <w:r>
        <w:t>No Old Business</w:t>
      </w:r>
    </w:p>
    <w:p w14:paraId="1F1F5D3A" w14:textId="77777777" w:rsidR="00AC17BB" w:rsidRDefault="00AC17BB" w:rsidP="00AC17BB"/>
    <w:p w14:paraId="0DFEAE98" w14:textId="4D192D0C" w:rsidR="00AC17BB" w:rsidRDefault="00AC17BB" w:rsidP="00AC17BB">
      <w:r>
        <w:t>New Business</w:t>
      </w:r>
    </w:p>
    <w:p w14:paraId="4ED70FE3" w14:textId="2C6320C1" w:rsidR="00AC17BB" w:rsidRDefault="00AC17BB" w:rsidP="00AC17BB">
      <w:pPr>
        <w:pStyle w:val="ListParagraph"/>
        <w:numPr>
          <w:ilvl w:val="0"/>
          <w:numId w:val="3"/>
        </w:numPr>
      </w:pPr>
      <w:r>
        <w:t xml:space="preserve">Wednesday, October 21 Meeting will be held </w:t>
      </w:r>
      <w:r w:rsidR="00641BF7">
        <w:t xml:space="preserve">at </w:t>
      </w:r>
      <w:r>
        <w:t xml:space="preserve">Ray </w:t>
      </w:r>
      <w:r w:rsidRPr="00AC17BB">
        <w:t>Lombardo</w:t>
      </w:r>
      <w:r>
        <w:t>’s House</w:t>
      </w:r>
    </w:p>
    <w:p w14:paraId="15CF4C0F" w14:textId="77777777" w:rsidR="00AC17BB" w:rsidRDefault="00AC17BB" w:rsidP="00AC17BB"/>
    <w:p w14:paraId="69671A82" w14:textId="769FE790" w:rsidR="00AC17BB" w:rsidRPr="00641BF7" w:rsidRDefault="00AC17BB" w:rsidP="00AC17BB">
      <w:pPr>
        <w:rPr>
          <w:b/>
          <w:bCs w:val="0"/>
          <w:u w:val="single"/>
        </w:rPr>
      </w:pPr>
      <w:r w:rsidRPr="00641BF7">
        <w:rPr>
          <w:b/>
          <w:bCs w:val="0"/>
          <w:u w:val="single"/>
        </w:rPr>
        <w:t>Meeting Adjourned – 7:52 p.m.</w:t>
      </w:r>
    </w:p>
    <w:p w14:paraId="7A9E0D86" w14:textId="3C0F8A85" w:rsidR="00641BF7" w:rsidRPr="00641BF7" w:rsidRDefault="00641BF7" w:rsidP="00AC17BB">
      <w:pPr>
        <w:rPr>
          <w:b/>
          <w:bCs w:val="0"/>
        </w:rPr>
      </w:pPr>
      <w:r w:rsidRPr="00641BF7">
        <w:rPr>
          <w:b/>
          <w:bCs w:val="0"/>
        </w:rPr>
        <w:lastRenderedPageBreak/>
        <w:t>M/S Hacker/Kozek</w:t>
      </w:r>
    </w:p>
    <w:p w14:paraId="679636AC" w14:textId="60BF77C8" w:rsidR="00641BF7" w:rsidRDefault="00641BF7" w:rsidP="00AC17BB">
      <w:r>
        <w:t>Pass Unanimously</w:t>
      </w:r>
    </w:p>
    <w:p w14:paraId="3496AC68" w14:textId="77777777" w:rsidR="00AC17BB" w:rsidRDefault="00AC17BB" w:rsidP="00AC17BB"/>
    <w:p w14:paraId="3DADE5EA" w14:textId="77777777" w:rsidR="003A59BD" w:rsidRDefault="003A59BD" w:rsidP="0086708B"/>
    <w:p w14:paraId="3CCD23F3" w14:textId="32872675" w:rsidR="0086708B" w:rsidRDefault="003A59BD" w:rsidP="0086708B">
      <w:r>
        <w:t xml:space="preserve"> </w:t>
      </w:r>
    </w:p>
    <w:p w14:paraId="4CA9C7BD" w14:textId="77777777" w:rsidR="0086708B" w:rsidRDefault="0086708B" w:rsidP="0086708B"/>
    <w:p w14:paraId="183F9664" w14:textId="77777777" w:rsidR="0086708B" w:rsidRDefault="0086708B" w:rsidP="0086708B"/>
    <w:sectPr w:rsidR="008670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86792"/>
    <w:multiLevelType w:val="hybridMultilevel"/>
    <w:tmpl w:val="26CE1E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FA6308"/>
    <w:multiLevelType w:val="hybridMultilevel"/>
    <w:tmpl w:val="B0D42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9E4E10"/>
    <w:multiLevelType w:val="hybridMultilevel"/>
    <w:tmpl w:val="A3046DB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487182">
    <w:abstractNumId w:val="1"/>
  </w:num>
  <w:num w:numId="2" w16cid:durableId="1258633306">
    <w:abstractNumId w:val="0"/>
  </w:num>
  <w:num w:numId="3" w16cid:durableId="12873539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751"/>
    <w:rsid w:val="00020EA7"/>
    <w:rsid w:val="000B27E7"/>
    <w:rsid w:val="00132730"/>
    <w:rsid w:val="003A4797"/>
    <w:rsid w:val="003A59BD"/>
    <w:rsid w:val="0053699A"/>
    <w:rsid w:val="0063129A"/>
    <w:rsid w:val="00641BF7"/>
    <w:rsid w:val="007F515E"/>
    <w:rsid w:val="0086708B"/>
    <w:rsid w:val="00AC17BB"/>
    <w:rsid w:val="00B02751"/>
    <w:rsid w:val="00BB7075"/>
    <w:rsid w:val="00E1767C"/>
    <w:rsid w:val="00ED0FBC"/>
    <w:rsid w:val="00F465C9"/>
    <w:rsid w:val="00FE0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DEBD1"/>
  <w15:chartTrackingRefBased/>
  <w15:docId w15:val="{B40CF1F7-649E-4C1F-A0F8-2BE9FEC18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bCs/>
        <w:kern w:val="2"/>
        <w:sz w:val="24"/>
        <w:szCs w:val="5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27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27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275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275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275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275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275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275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275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27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27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275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275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275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275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275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275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275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275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27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275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275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275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27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27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27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27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27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2751"/>
    <w:rPr>
      <w:b/>
      <w:bCs w:val="0"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Ashford,Ken</dc:creator>
  <cp:keywords/>
  <dc:description/>
  <cp:lastModifiedBy>Ashford,Ken</cp:lastModifiedBy>
  <cp:revision>5</cp:revision>
  <dcterms:created xsi:type="dcterms:W3CDTF">2026-09-16T20:19:00Z</dcterms:created>
  <dcterms:modified xsi:type="dcterms:W3CDTF">2026-09-23T03:51:00Z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33a2a9b7-e338-432b-9cc9-f934e6ff25c6</vt:lpwstr>
  </property>
</Properties>
</file>